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48BAC" w14:textId="77777777" w:rsidR="00734D2B" w:rsidRDefault="009C36B2" w:rsidP="00734D2B">
      <w:pPr>
        <w:rPr>
          <w:lang w:val="el-GR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5E820800" wp14:editId="3D79E2E2">
            <wp:simplePos x="0" y="0"/>
            <wp:positionH relativeFrom="column">
              <wp:posOffset>1785348</wp:posOffset>
            </wp:positionH>
            <wp:positionV relativeFrom="paragraph">
              <wp:posOffset>-350520</wp:posOffset>
            </wp:positionV>
            <wp:extent cx="2042795" cy="714375"/>
            <wp:effectExtent l="0" t="0" r="0" b="9525"/>
            <wp:wrapNone/>
            <wp:docPr id="2" name="Picture 2" descr="C:\Users\Adonis\Desktop\neorama_logo_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onis\Desktop\neorama_logo_CMYK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09E">
        <w:rPr>
          <w:lang w:val="el-GR"/>
        </w:rPr>
        <w:t xml:space="preserve"> </w:t>
      </w:r>
    </w:p>
    <w:p w14:paraId="7A6F3426" w14:textId="77777777" w:rsidR="00734D2B" w:rsidRDefault="00734D2B" w:rsidP="00734D2B">
      <w:pPr>
        <w:rPr>
          <w:lang w:val="el-GR"/>
        </w:rPr>
      </w:pPr>
    </w:p>
    <w:p w14:paraId="1730A0E0" w14:textId="77777777" w:rsidR="00734D2B" w:rsidRPr="00D025F3" w:rsidRDefault="00734D2B" w:rsidP="00734D2B">
      <w:pPr>
        <w:rPr>
          <w:b/>
          <w:lang w:val="el-GR"/>
        </w:rPr>
      </w:pPr>
    </w:p>
    <w:p w14:paraId="5931270A" w14:textId="63FA6C46" w:rsidR="00B972A0" w:rsidRDefault="008633E1" w:rsidP="008633E1">
      <w:pPr>
        <w:jc w:val="center"/>
        <w:rPr>
          <w:rFonts w:asciiTheme="minorHAnsi" w:hAnsiTheme="minorHAnsi" w:cstheme="minorHAnsi"/>
          <w:b/>
          <w:sz w:val="36"/>
          <w:szCs w:val="36"/>
          <w:u w:val="single"/>
          <w:lang w:val="el-GR"/>
        </w:rPr>
      </w:pPr>
      <w:r w:rsidRPr="008633E1">
        <w:rPr>
          <w:rFonts w:asciiTheme="minorHAnsi" w:hAnsiTheme="minorHAnsi" w:cstheme="minorHAnsi"/>
          <w:b/>
          <w:sz w:val="36"/>
          <w:szCs w:val="36"/>
          <w:u w:val="single"/>
          <w:lang w:val="el-GR"/>
        </w:rPr>
        <w:t>ΩΡΟΛΟΓΙΟ ΠΡΟΓΡΑΜΜΑ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1276"/>
        <w:gridCol w:w="1418"/>
        <w:gridCol w:w="1701"/>
        <w:gridCol w:w="2693"/>
        <w:gridCol w:w="2972"/>
      </w:tblGrid>
      <w:tr w:rsidR="00A934E5" w:rsidRPr="00731103" w14:paraId="3380B41C" w14:textId="77777777" w:rsidTr="00450179">
        <w:trPr>
          <w:jc w:val="center"/>
        </w:trPr>
        <w:tc>
          <w:tcPr>
            <w:tcW w:w="10060" w:type="dxa"/>
            <w:gridSpan w:val="5"/>
            <w:shd w:val="clear" w:color="auto" w:fill="A6A6A6" w:themeFill="background1" w:themeFillShade="A6"/>
          </w:tcPr>
          <w:p w14:paraId="16180B93" w14:textId="35EAA6DC" w:rsidR="007E3D08" w:rsidRDefault="00EA443B" w:rsidP="00370BCC">
            <w:pPr>
              <w:tabs>
                <w:tab w:val="left" w:pos="11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ΠΡΟΧΩΡΗΜΕΝΕΣ ΑΡΧΕΣ ΛΟΓΙΣΤΙΚΗΣ ΚΑΙ ΔΙΑΧΕΙΡΙΣΗ ΦΟΡΟΛΟΓΙΚΩΝ ΘΕΜΑΤΩΝ</w:t>
            </w:r>
          </w:p>
        </w:tc>
      </w:tr>
      <w:tr w:rsidR="00A934E5" w14:paraId="45352682" w14:textId="77777777" w:rsidTr="00450179">
        <w:trPr>
          <w:jc w:val="center"/>
        </w:trPr>
        <w:tc>
          <w:tcPr>
            <w:tcW w:w="2694" w:type="dxa"/>
            <w:gridSpan w:val="2"/>
            <w:shd w:val="clear" w:color="auto" w:fill="FBD4B4" w:themeFill="accent6" w:themeFillTint="66"/>
            <w:vAlign w:val="center"/>
          </w:tcPr>
          <w:p w14:paraId="6B8A685E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ΩΡΕΣ ΕΦΑΡΜΟΓΗΣ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37D2C1F4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ΔΙΑΡΚΕΙΑ</w:t>
            </w:r>
          </w:p>
        </w:tc>
        <w:tc>
          <w:tcPr>
            <w:tcW w:w="2693" w:type="dxa"/>
            <w:vMerge w:val="restart"/>
            <w:shd w:val="clear" w:color="auto" w:fill="FBD4B4" w:themeFill="accent6" w:themeFillTint="66"/>
            <w:vAlign w:val="center"/>
          </w:tcPr>
          <w:p w14:paraId="2B678562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ΧΡΟΝΟΤΟΠΟΘΕΤΗΣΗ ΠΕΡΙΕΧΟΜΕΝΟΥ</w:t>
            </w:r>
          </w:p>
        </w:tc>
        <w:tc>
          <w:tcPr>
            <w:tcW w:w="2972" w:type="dxa"/>
            <w:vMerge w:val="restart"/>
            <w:shd w:val="clear" w:color="auto" w:fill="FBD4B4" w:themeFill="accent6" w:themeFillTint="66"/>
            <w:vAlign w:val="center"/>
          </w:tcPr>
          <w:p w14:paraId="3D74CEFA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ΕΚΠΑΙΔΕΥΤΗΣ</w:t>
            </w:r>
          </w:p>
        </w:tc>
      </w:tr>
      <w:tr w:rsidR="00A934E5" w14:paraId="69137E62" w14:textId="77777777" w:rsidTr="00450179">
        <w:trPr>
          <w:jc w:val="center"/>
        </w:trPr>
        <w:tc>
          <w:tcPr>
            <w:tcW w:w="1276" w:type="dxa"/>
            <w:shd w:val="clear" w:color="auto" w:fill="FBD4B4" w:themeFill="accent6" w:themeFillTint="66"/>
            <w:vAlign w:val="center"/>
          </w:tcPr>
          <w:p w14:paraId="23133354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ΑΠΟ</w:t>
            </w:r>
          </w:p>
        </w:tc>
        <w:tc>
          <w:tcPr>
            <w:tcW w:w="1418" w:type="dxa"/>
            <w:shd w:val="clear" w:color="auto" w:fill="FBD4B4" w:themeFill="accent6" w:themeFillTint="66"/>
            <w:vAlign w:val="center"/>
          </w:tcPr>
          <w:p w14:paraId="32A4D8C9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ΜΕΧΡΙ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791D647E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ΩΡΕΣ</w:t>
            </w:r>
          </w:p>
        </w:tc>
        <w:tc>
          <w:tcPr>
            <w:tcW w:w="2693" w:type="dxa"/>
            <w:vMerge/>
            <w:vAlign w:val="center"/>
          </w:tcPr>
          <w:p w14:paraId="77A52EEE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</w:p>
        </w:tc>
        <w:tc>
          <w:tcPr>
            <w:tcW w:w="2972" w:type="dxa"/>
            <w:vMerge/>
            <w:vAlign w:val="center"/>
          </w:tcPr>
          <w:p w14:paraId="170655BA" w14:textId="77777777" w:rsidR="00A934E5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</w:p>
        </w:tc>
      </w:tr>
      <w:tr w:rsidR="00FA0B3D" w14:paraId="65A23DEF" w14:textId="77777777" w:rsidTr="004501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3D725135" w14:textId="3C737CFE" w:rsidR="00FA0B3D" w:rsidRPr="00A16D02" w:rsidRDefault="00FA0B3D" w:rsidP="002873F9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bookmarkStart w:id="0" w:name="_Hlk77076724"/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7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/11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bookmarkEnd w:id="0"/>
      <w:tr w:rsidR="00965F21" w14:paraId="2B0B6E82" w14:textId="77777777" w:rsidTr="004501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1C2EF84E" w14:textId="1C38B919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F89330" w14:textId="7198E572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3383E2" w14:textId="5786C194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576113" w14:textId="49DEE892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6E7C4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</w:p>
        </w:tc>
        <w:tc>
          <w:tcPr>
            <w:tcW w:w="2972" w:type="dxa"/>
            <w:vAlign w:val="center"/>
          </w:tcPr>
          <w:p w14:paraId="5D33E600" w14:textId="17479113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4A691180" w14:textId="77777777" w:rsidTr="004501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709B4944" w14:textId="5F03F68A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569FF4" w14:textId="01FBE96F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431CFE" w14:textId="2FDBC0AD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37BC35CF" w14:textId="1AB16CFE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3197AB42" w14:textId="77777777" w:rsidTr="00450179">
        <w:trPr>
          <w:jc w:val="center"/>
        </w:trPr>
        <w:tc>
          <w:tcPr>
            <w:tcW w:w="1276" w:type="dxa"/>
            <w:vAlign w:val="center"/>
          </w:tcPr>
          <w:p w14:paraId="3BD14A65" w14:textId="462ACACE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671FD7EF" w14:textId="5B4FB950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4BABE475" w14:textId="38DB5AEF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1C684747" w14:textId="47DF6178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6E7C4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</w:p>
        </w:tc>
        <w:tc>
          <w:tcPr>
            <w:tcW w:w="2972" w:type="dxa"/>
            <w:vAlign w:val="center"/>
          </w:tcPr>
          <w:p w14:paraId="67834269" w14:textId="5AA4D212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1D711772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0717219C" w14:textId="01EF693F" w:rsidR="002F0FC6" w:rsidRPr="008B3A39" w:rsidRDefault="002F0FC6" w:rsidP="002F0FC6">
            <w:pP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ΗΜΕΡΟΜΗΝΙΑ: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ΠΕΜΠΤΗ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9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/11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14:paraId="7D59A1ED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169D259E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B8D087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249260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1043B8" w14:textId="3CF0C6E7" w:rsidR="00965F21" w:rsidRPr="00FA0B3D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6E7C4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</w:p>
        </w:tc>
        <w:tc>
          <w:tcPr>
            <w:tcW w:w="2972" w:type="dxa"/>
            <w:vAlign w:val="center"/>
          </w:tcPr>
          <w:p w14:paraId="3702B154" w14:textId="064A9C7A" w:rsidR="00965F21" w:rsidRPr="00A16D02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0B6BD863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72A60D10" w14:textId="77777777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500457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C35C3E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78B679CE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31EEA917" w14:textId="77777777" w:rsidTr="00BB0D79">
        <w:trPr>
          <w:jc w:val="center"/>
        </w:trPr>
        <w:tc>
          <w:tcPr>
            <w:tcW w:w="1276" w:type="dxa"/>
            <w:vAlign w:val="center"/>
          </w:tcPr>
          <w:p w14:paraId="43590DE1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4A764841" w14:textId="77777777" w:rsidR="00965F21" w:rsidRPr="00A239EA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36BEC573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4FA98C77" w14:textId="33740738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367E9A35" w14:textId="555B1673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55594BE9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2BD995EC" w14:textId="2B8AD2F7" w:rsidR="002F0FC6" w:rsidRPr="00A16D02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/11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14:paraId="6F76AE63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5DC206EE" w14:textId="319E666E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90B7C4" w14:textId="4DC1DC4D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E6DC35" w14:textId="65808C05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49A966E" w14:textId="7EBC06C5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39899DC7" w14:textId="335649AF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066F17FB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370CF6AA" w14:textId="06520371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5FA46A" w14:textId="1A24C660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32303" w14:textId="5F6E0BF0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73D3263E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1AFC53C6" w14:textId="77777777" w:rsidTr="00BB0D79">
        <w:trPr>
          <w:jc w:val="center"/>
        </w:trPr>
        <w:tc>
          <w:tcPr>
            <w:tcW w:w="1276" w:type="dxa"/>
            <w:vAlign w:val="center"/>
          </w:tcPr>
          <w:p w14:paraId="6EF7AA9C" w14:textId="1AF9725B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2E5905E1" w14:textId="43EDBD40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28434F19" w14:textId="21B7527B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393E3B10" w14:textId="134FD66D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236CAB82" w14:textId="26427044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2CDEF459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5D269996" w14:textId="2961D22C" w:rsidR="002F0FC6" w:rsidRPr="00A16D02" w:rsidRDefault="002F0FC6" w:rsidP="002F0FC6"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 w:rsidRPr="008633E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: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ΠΕΜΠΤΗ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6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/11</w:t>
            </w:r>
            <w:r w:rsidR="009E365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14:paraId="020FA343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0050C08B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F74F8A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B34012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DADB9B9" w14:textId="090F1089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5CBAB71C" w14:textId="4BA661C3" w:rsidR="00965F21" w:rsidRPr="00A16D02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10F5AAF2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CF6FF02" w14:textId="77777777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A1B604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D06A1B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7E835F8D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16E37A25" w14:textId="77777777" w:rsidTr="00BB0D79">
        <w:trPr>
          <w:jc w:val="center"/>
        </w:trPr>
        <w:tc>
          <w:tcPr>
            <w:tcW w:w="1276" w:type="dxa"/>
            <w:vAlign w:val="center"/>
          </w:tcPr>
          <w:p w14:paraId="3BABD02B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495DDBAF" w14:textId="77777777" w:rsidR="00965F21" w:rsidRPr="00A239EA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30C1AF27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11693833" w14:textId="6775C99B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0C9DA584" w14:textId="4C3A9D92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15D9973C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2FD191F8" w14:textId="7FA16F4C" w:rsidR="002F0FC6" w:rsidRPr="00BA2AB4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01/12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14:paraId="25350A9C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578B9EDB" w14:textId="3DB0CF36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5A0B08" w14:textId="757C0150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65F2B7" w14:textId="322BFBF4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1D5B41" w14:textId="5D3070B1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6642A15B" w14:textId="164689E5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08547F13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7EE4C162" w14:textId="70335D0E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DBCE14" w14:textId="141624E8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7DAA50" w14:textId="0210D741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56FB78C2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268DECFF" w14:textId="77777777" w:rsidTr="00BB0D79">
        <w:trPr>
          <w:jc w:val="center"/>
        </w:trPr>
        <w:tc>
          <w:tcPr>
            <w:tcW w:w="1276" w:type="dxa"/>
            <w:vAlign w:val="center"/>
          </w:tcPr>
          <w:p w14:paraId="2C9BB227" w14:textId="3E8C590C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6C0E491F" w14:textId="3BB8534C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7B182AFC" w14:textId="703CD57E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69360825" w14:textId="4E3E27EA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</w:t>
            </w:r>
          </w:p>
        </w:tc>
        <w:tc>
          <w:tcPr>
            <w:tcW w:w="2972" w:type="dxa"/>
            <w:vAlign w:val="center"/>
          </w:tcPr>
          <w:p w14:paraId="58E3645B" w14:textId="4703806A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249E0BCA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17C967C1" w14:textId="2920E7D0" w:rsidR="002F0FC6" w:rsidRPr="00526A1B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bookmarkStart w:id="1" w:name="_Hlk77076819"/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ΠΕΜΠΤΗ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03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/12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14:paraId="310DDFC0" w14:textId="77777777" w:rsidTr="004B474E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5E371275" w14:textId="3D1BE37F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CBF6B0" w14:textId="20195B73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C36BCC" w14:textId="3C226043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C0B2AE2" w14:textId="64FF90B8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6378EC4B" w14:textId="4D3F234C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252F8758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7C4D8ECE" w14:textId="0FC96E02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6C6EAB" w14:textId="0A253AD3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DE7D72" w14:textId="488F0A36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1A7F6AC3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14:paraId="483E51BF" w14:textId="77777777" w:rsidTr="00BB0D79">
        <w:trPr>
          <w:jc w:val="center"/>
        </w:trPr>
        <w:tc>
          <w:tcPr>
            <w:tcW w:w="1276" w:type="dxa"/>
            <w:vAlign w:val="center"/>
          </w:tcPr>
          <w:p w14:paraId="2B67FFE8" w14:textId="15228D56" w:rsidR="00965F21" w:rsidRPr="008633E1" w:rsidRDefault="00965F21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4FD11EF4" w14:textId="0D7011D4" w:rsidR="00965F21" w:rsidRPr="008633E1" w:rsidRDefault="00965F21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249D4EE8" w14:textId="0E22D31E" w:rsidR="00965F21" w:rsidRPr="008633E1" w:rsidRDefault="00965F21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41E8F312" w14:textId="0104FC2E" w:rsidR="00965F21" w:rsidRPr="002254E9" w:rsidRDefault="00965F21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20C1DCBF" w14:textId="7FF2AE57" w:rsidR="00965F21" w:rsidRPr="008633E1" w:rsidRDefault="00965F21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bookmarkEnd w:id="1"/>
      <w:tr w:rsidR="002F0FC6" w:rsidRPr="00A16D02" w14:paraId="449BFE94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3592322F" w14:textId="70A3143A" w:rsidR="002F0FC6" w:rsidRPr="00A16D02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08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/12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:rsidRPr="003271EC" w14:paraId="1314FB6E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F8254E0" w14:textId="6FCC266F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FED870" w14:textId="3470FAFB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C209F9" w14:textId="1367B2F8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053B4D" w14:textId="5AB20059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62C0A208" w14:textId="5FACB481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443BFA02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6FE5B5E" w14:textId="7DF3A5E9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03E5AA" w14:textId="79B696D5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8E6D4B" w14:textId="6C002FD8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6203BB79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:rsidRPr="008633E1" w14:paraId="29E31586" w14:textId="77777777" w:rsidTr="00BB0D79">
        <w:trPr>
          <w:jc w:val="center"/>
        </w:trPr>
        <w:tc>
          <w:tcPr>
            <w:tcW w:w="1276" w:type="dxa"/>
            <w:vAlign w:val="center"/>
          </w:tcPr>
          <w:p w14:paraId="4BF2EB87" w14:textId="31B65B8D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41427ADA" w14:textId="0BECA8B1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2E6FCABF" w14:textId="38DA93E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11C1DB27" w14:textId="78A9606F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3A732110" w14:textId="77777777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  <w:p w14:paraId="550131DF" w14:textId="463A0232" w:rsidR="00EC4CD2" w:rsidRPr="008633E1" w:rsidRDefault="00EC4CD2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</w:tr>
      <w:tr w:rsidR="0098153F" w:rsidRPr="008633E1" w14:paraId="67755CC9" w14:textId="77777777" w:rsidTr="00BB0D79">
        <w:trPr>
          <w:jc w:val="center"/>
        </w:trPr>
        <w:tc>
          <w:tcPr>
            <w:tcW w:w="1276" w:type="dxa"/>
            <w:vAlign w:val="center"/>
          </w:tcPr>
          <w:p w14:paraId="755CBD8F" w14:textId="77777777" w:rsidR="0098153F" w:rsidRDefault="0098153F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</w:p>
        </w:tc>
        <w:tc>
          <w:tcPr>
            <w:tcW w:w="1418" w:type="dxa"/>
            <w:vAlign w:val="center"/>
          </w:tcPr>
          <w:p w14:paraId="01E1046C" w14:textId="77777777" w:rsidR="0098153F" w:rsidRDefault="0098153F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3073653F" w14:textId="77777777" w:rsidR="0098153F" w:rsidRDefault="0098153F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  <w:tc>
          <w:tcPr>
            <w:tcW w:w="2693" w:type="dxa"/>
            <w:vAlign w:val="center"/>
          </w:tcPr>
          <w:p w14:paraId="55FFFCB3" w14:textId="77777777" w:rsidR="0098153F" w:rsidRDefault="0098153F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</w:p>
        </w:tc>
        <w:tc>
          <w:tcPr>
            <w:tcW w:w="2972" w:type="dxa"/>
            <w:vAlign w:val="center"/>
          </w:tcPr>
          <w:p w14:paraId="588E5590" w14:textId="77777777" w:rsidR="0098153F" w:rsidRDefault="0098153F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</w:p>
        </w:tc>
      </w:tr>
      <w:tr w:rsidR="002F0FC6" w:rsidRPr="00A16D02" w14:paraId="02C6DA06" w14:textId="77777777" w:rsidTr="008F519F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70763B1E" w14:textId="5944A4AF" w:rsidR="002F0FC6" w:rsidRPr="00526A1B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lastRenderedPageBreak/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ΠΕΜΠΤΗ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10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/12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965F21" w:rsidRPr="003271EC" w14:paraId="6168B08B" w14:textId="77777777" w:rsidTr="008F519F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1A6CFDB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80B677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E4BCA9" w14:textId="77777777" w:rsidR="00965F21" w:rsidRPr="00A934E5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267989" w14:textId="440C83F2" w:rsidR="00965F2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701143F3" w14:textId="2B69677B" w:rsidR="00965F21" w:rsidRPr="003271EC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52612E63" w14:textId="77777777" w:rsidTr="008F519F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0849BAA9" w14:textId="77777777" w:rsidR="002F0FC6" w:rsidRPr="001A51FC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AAA08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A9B711" w14:textId="77777777" w:rsidR="002F0FC6" w:rsidRPr="00A934E5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6AE0EFEC" w14:textId="77777777" w:rsidR="002F0FC6" w:rsidRDefault="002F0FC6" w:rsidP="002F0F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965F21" w:rsidRPr="008633E1" w14:paraId="4B6E4D14" w14:textId="77777777" w:rsidTr="008F519F">
        <w:trPr>
          <w:jc w:val="center"/>
        </w:trPr>
        <w:tc>
          <w:tcPr>
            <w:tcW w:w="1276" w:type="dxa"/>
            <w:vAlign w:val="center"/>
          </w:tcPr>
          <w:p w14:paraId="753D7D54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52FDF8E6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74427348" w14:textId="77777777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344D884B" w14:textId="2CBC8E97" w:rsidR="00965F21" w:rsidRPr="002254E9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</w:t>
            </w:r>
          </w:p>
        </w:tc>
        <w:tc>
          <w:tcPr>
            <w:tcW w:w="2972" w:type="dxa"/>
            <w:vAlign w:val="center"/>
          </w:tcPr>
          <w:p w14:paraId="1D7277E5" w14:textId="79059A34" w:rsidR="00965F21" w:rsidRPr="008633E1" w:rsidRDefault="00965F21" w:rsidP="00965F2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2F0FC6" w14:paraId="045E44D1" w14:textId="77777777" w:rsidTr="00BB0D79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177526CD" w14:textId="362E78B6" w:rsidR="002F0FC6" w:rsidRPr="00A16D02" w:rsidRDefault="002F0FC6" w:rsidP="002F0FC6">
            <w:pPr>
              <w:spacing w:line="276" w:lineRule="auto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15/12</w:t>
            </w:r>
            <w:r w:rsid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AC6C70" w14:paraId="1E1BF760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2F82BE33" w14:textId="5746BF28" w:rsidR="00AC6C70" w:rsidRPr="00A934E5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C76DD0" w14:textId="50204915" w:rsidR="00AC6C70" w:rsidRPr="00A934E5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CCA2C0" w14:textId="01A08585" w:rsidR="00AC6C70" w:rsidRPr="00A934E5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8C5F96" w14:textId="7FDD874B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</w:t>
            </w:r>
          </w:p>
        </w:tc>
        <w:tc>
          <w:tcPr>
            <w:tcW w:w="2972" w:type="dxa"/>
            <w:vAlign w:val="center"/>
          </w:tcPr>
          <w:p w14:paraId="333BF468" w14:textId="540AF190" w:rsidR="00AC6C70" w:rsidRPr="003271EC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AC6C70" w14:paraId="723C5B79" w14:textId="77777777" w:rsidTr="00BB0D79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31EDDD31" w14:textId="42E20048" w:rsidR="00AC6C70" w:rsidRPr="001A51FC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4B66F0" w14:textId="73319202" w:rsidR="00AC6C70" w:rsidRPr="00A934E5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B8B944" w14:textId="4FBB5E59" w:rsidR="00AC6C70" w:rsidRPr="00A934E5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69A82265" w14:textId="621F4D7A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AC6C70" w14:paraId="6A0785B8" w14:textId="77777777" w:rsidTr="00AC6C70">
        <w:trPr>
          <w:trHeight w:val="368"/>
          <w:jc w:val="center"/>
        </w:trPr>
        <w:tc>
          <w:tcPr>
            <w:tcW w:w="1276" w:type="dxa"/>
            <w:vAlign w:val="center"/>
          </w:tcPr>
          <w:p w14:paraId="108E288C" w14:textId="65EC36A8" w:rsidR="00AC6C70" w:rsidRPr="008633E1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38B63271" w14:textId="31F9B61B" w:rsidR="00AC6C70" w:rsidRPr="008633E1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40B9D9A4" w14:textId="53CBF2F0" w:rsidR="00AC6C70" w:rsidRPr="008633E1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34DF3215" w14:textId="34F927F2" w:rsidR="00AC6C70" w:rsidRPr="002254E9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</w:t>
            </w:r>
          </w:p>
        </w:tc>
        <w:tc>
          <w:tcPr>
            <w:tcW w:w="2972" w:type="dxa"/>
            <w:vAlign w:val="center"/>
          </w:tcPr>
          <w:p w14:paraId="719130BC" w14:textId="2738BA98" w:rsidR="00AC6C70" w:rsidRPr="008633E1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AC6C70" w14:paraId="191DDF3B" w14:textId="77777777" w:rsidTr="00AC6C70">
        <w:trPr>
          <w:trHeight w:val="287"/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051531A3" w14:textId="38F88B44" w:rsidR="00AC6C70" w:rsidRDefault="00AC6C70" w:rsidP="00AC6C70">
            <w:pPr>
              <w:spacing w:line="276" w:lineRule="auto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ΠΕΜΠΤΗ</w:t>
            </w:r>
            <w:r w:rsidR="00F24112" w:rsidRP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17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/12</w:t>
            </w:r>
            <w:r w:rsidR="00F24112" w:rsidRPr="00FB699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</w:p>
        </w:tc>
      </w:tr>
      <w:tr w:rsidR="00AC6C70" w14:paraId="632548E5" w14:textId="77777777" w:rsidTr="00AC6C70">
        <w:trPr>
          <w:trHeight w:val="422"/>
          <w:jc w:val="center"/>
        </w:trPr>
        <w:tc>
          <w:tcPr>
            <w:tcW w:w="1276" w:type="dxa"/>
            <w:vAlign w:val="center"/>
          </w:tcPr>
          <w:p w14:paraId="2EC07C9B" w14:textId="15BF7AAE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18</w:t>
            </w:r>
            <w:r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2979149C" w14:textId="6DD2146A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25187765" w14:textId="2F6610FB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36A9258C" w14:textId="33F69591" w:rsidR="00AC6C70" w:rsidRDefault="00211F53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2972" w:type="dxa"/>
            <w:vAlign w:val="center"/>
          </w:tcPr>
          <w:p w14:paraId="12124D1F" w14:textId="7BA63B59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AC6C70" w14:paraId="027F7DE8" w14:textId="77777777" w:rsidTr="009835CE">
        <w:trPr>
          <w:trHeight w:val="278"/>
          <w:jc w:val="center"/>
        </w:trPr>
        <w:tc>
          <w:tcPr>
            <w:tcW w:w="1276" w:type="dxa"/>
            <w:vAlign w:val="center"/>
          </w:tcPr>
          <w:p w14:paraId="17FB8E6F" w14:textId="333FBC3F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2894007B" w14:textId="2F257A8E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45</w:t>
            </w:r>
          </w:p>
        </w:tc>
        <w:tc>
          <w:tcPr>
            <w:tcW w:w="1701" w:type="dxa"/>
            <w:vAlign w:val="center"/>
          </w:tcPr>
          <w:p w14:paraId="50E34573" w14:textId="4BDB5FDE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vAlign w:val="center"/>
          </w:tcPr>
          <w:p w14:paraId="35867692" w14:textId="39F9B006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AC6C70" w14:paraId="2721D685" w14:textId="77777777" w:rsidTr="00211F53">
        <w:trPr>
          <w:trHeight w:val="350"/>
          <w:jc w:val="center"/>
        </w:trPr>
        <w:tc>
          <w:tcPr>
            <w:tcW w:w="1276" w:type="dxa"/>
            <w:vAlign w:val="center"/>
          </w:tcPr>
          <w:p w14:paraId="4884CDA6" w14:textId="3AE2B0FE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19:45</w:t>
            </w:r>
          </w:p>
        </w:tc>
        <w:tc>
          <w:tcPr>
            <w:tcW w:w="1418" w:type="dxa"/>
            <w:vAlign w:val="center"/>
          </w:tcPr>
          <w:p w14:paraId="29D22D00" w14:textId="25ACDFCF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21: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7F152EB7" w14:textId="7412D260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6AAE1AE3" w14:textId="7D10956D" w:rsidR="00AC6C70" w:rsidRDefault="00211F53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2972" w:type="dxa"/>
            <w:vAlign w:val="center"/>
          </w:tcPr>
          <w:p w14:paraId="344A72C6" w14:textId="3982F5A7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C53245" w:rsidRPr="00BA2AB4" w14:paraId="71B568A7" w14:textId="77777777" w:rsidTr="00DC7317">
        <w:trPr>
          <w:jc w:val="center"/>
        </w:trPr>
        <w:tc>
          <w:tcPr>
            <w:tcW w:w="10060" w:type="dxa"/>
            <w:gridSpan w:val="5"/>
            <w:shd w:val="clear" w:color="auto" w:fill="C6D9F1" w:themeFill="text2" w:themeFillTint="33"/>
            <w:vAlign w:val="center"/>
          </w:tcPr>
          <w:p w14:paraId="54844770" w14:textId="1F48581E" w:rsidR="00C53245" w:rsidRPr="009E3651" w:rsidRDefault="00C53245" w:rsidP="00DC7317"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ΗΜΕΡΟΜΗΝΙΑ</w:t>
            </w:r>
            <w:r w:rsidRPr="008633E1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: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ΤΡΙΤΗ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 </w:t>
            </w:r>
            <w:r w:rsidR="00731103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22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</w:rPr>
              <w:t>/1</w:t>
            </w:r>
            <w:r w:rsidR="0097114A">
              <w:rPr>
                <w:rFonts w:asciiTheme="minorHAnsi" w:hAnsiTheme="minorHAnsi" w:cstheme="minorHAnsi"/>
                <w:b/>
                <w:sz w:val="27"/>
                <w:szCs w:val="27"/>
              </w:rPr>
              <w:t>2</w:t>
            </w:r>
            <w:r w:rsidR="00F2411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/2026</w:t>
            </w:r>
          </w:p>
        </w:tc>
      </w:tr>
      <w:tr w:rsidR="00C53245" w:rsidRPr="00A16D02" w14:paraId="710777C1" w14:textId="77777777" w:rsidTr="00DC7317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577CCE1F" w14:textId="00AC59C8" w:rsidR="00C53245" w:rsidRPr="00A934E5" w:rsidRDefault="00987DF8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16</w:t>
            </w:r>
            <w:r w:rsidR="00C53245" w:rsidRPr="00A3136F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3</w:t>
            </w:r>
            <w:r w:rsidR="00C53245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FC540D" w14:textId="20C143A8" w:rsidR="00C53245" w:rsidRPr="00A934E5" w:rsidRDefault="00987DF8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18</w:t>
            </w:r>
            <w:r w:rsidR="00C53245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</w:t>
            </w:r>
            <w:r w:rsidR="00C53245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3159EE" w14:textId="77777777" w:rsidR="00C53245" w:rsidRPr="00A934E5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53C5D1" w14:textId="73AF8E34" w:rsidR="00C53245" w:rsidRPr="00FA0B3D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 xml:space="preserve">ΕΝΟΤΗΤΑ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2972" w:type="dxa"/>
            <w:vAlign w:val="center"/>
          </w:tcPr>
          <w:p w14:paraId="38D8D245" w14:textId="77777777" w:rsidR="00C53245" w:rsidRPr="00A16D02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val="el-GR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C53245" w14:paraId="107423B8" w14:textId="77777777" w:rsidTr="00DC7317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14:paraId="468A2D62" w14:textId="5EE596BE" w:rsidR="00C53245" w:rsidRPr="001A51FC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8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0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FBF59F" w14:textId="3B320424" w:rsidR="00C53245" w:rsidRPr="00A934E5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8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1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AB99E" w14:textId="77777777" w:rsidR="00C53245" w:rsidRPr="00A934E5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0.25</w:t>
            </w:r>
          </w:p>
        </w:tc>
        <w:tc>
          <w:tcPr>
            <w:tcW w:w="5665" w:type="dxa"/>
            <w:gridSpan w:val="2"/>
            <w:shd w:val="clear" w:color="auto" w:fill="auto"/>
            <w:vAlign w:val="center"/>
          </w:tcPr>
          <w:p w14:paraId="647FA89B" w14:textId="77777777" w:rsidR="00C53245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ΔΙΑΛΕΙΜΜΑ</w:t>
            </w:r>
          </w:p>
        </w:tc>
      </w:tr>
      <w:tr w:rsidR="00C53245" w:rsidRPr="008633E1" w14:paraId="14F6778F" w14:textId="77777777" w:rsidTr="00DC7317">
        <w:trPr>
          <w:jc w:val="center"/>
        </w:trPr>
        <w:tc>
          <w:tcPr>
            <w:tcW w:w="1276" w:type="dxa"/>
            <w:vAlign w:val="center"/>
          </w:tcPr>
          <w:p w14:paraId="528B026A" w14:textId="488920B2" w:rsidR="00C53245" w:rsidRPr="008633E1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1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8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:</w:t>
            </w:r>
            <w:r w:rsidR="00987DF8">
              <w:rPr>
                <w:rFonts w:asciiTheme="minorHAnsi" w:hAnsiTheme="minorHAnsi" w:cstheme="minorHAnsi"/>
                <w:b/>
                <w:sz w:val="27"/>
                <w:szCs w:val="27"/>
              </w:rPr>
              <w:t>1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1418" w:type="dxa"/>
            <w:vAlign w:val="center"/>
          </w:tcPr>
          <w:p w14:paraId="39E87BAB" w14:textId="3D8478E3" w:rsidR="00C53245" w:rsidRPr="00A239EA" w:rsidRDefault="00987DF8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19</w:t>
            </w:r>
            <w:r w:rsidR="00C53245">
              <w:rPr>
                <w:rFonts w:asciiTheme="minorHAnsi" w:hAnsiTheme="minorHAnsi" w:cstheme="minorHAnsi"/>
                <w:b/>
                <w:sz w:val="27"/>
                <w:szCs w:val="27"/>
              </w:rPr>
              <w:t>:</w:t>
            </w: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4</w:t>
            </w:r>
            <w:r w:rsidR="00C53245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1701" w:type="dxa"/>
            <w:vAlign w:val="center"/>
          </w:tcPr>
          <w:p w14:paraId="26DD1CD3" w14:textId="77777777" w:rsidR="00C53245" w:rsidRPr="008633E1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>1.</w:t>
            </w: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50</w:t>
            </w:r>
          </w:p>
        </w:tc>
        <w:tc>
          <w:tcPr>
            <w:tcW w:w="2693" w:type="dxa"/>
            <w:vAlign w:val="center"/>
          </w:tcPr>
          <w:p w14:paraId="0BA78BFE" w14:textId="69C2504A" w:rsidR="00C53245" w:rsidRPr="002254E9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</w:rPr>
              <w:t xml:space="preserve">ENOTHTA </w:t>
            </w:r>
            <w:r w:rsidR="000058B2"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5</w:t>
            </w:r>
          </w:p>
        </w:tc>
        <w:tc>
          <w:tcPr>
            <w:tcW w:w="2972" w:type="dxa"/>
            <w:vAlign w:val="center"/>
          </w:tcPr>
          <w:p w14:paraId="35B251BC" w14:textId="77777777" w:rsidR="00C53245" w:rsidRPr="008633E1" w:rsidRDefault="00C53245" w:rsidP="00DC731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</w:rPr>
            </w:pPr>
            <w:r>
              <w:rPr>
                <w:rFonts w:asciiTheme="minorHAnsi" w:hAnsiTheme="minorHAnsi" w:cstheme="minorHAnsi"/>
                <w:b/>
                <w:lang w:val="el-GR"/>
              </w:rPr>
              <w:t>ΑΝΤΡΕΑΣ ΚΟΙΛΙΑΡΗΣ</w:t>
            </w:r>
          </w:p>
        </w:tc>
      </w:tr>
      <w:tr w:rsidR="00AC6C70" w14:paraId="63F0EC77" w14:textId="77777777" w:rsidTr="00450179">
        <w:trPr>
          <w:jc w:val="center"/>
        </w:trPr>
        <w:tc>
          <w:tcPr>
            <w:tcW w:w="4395" w:type="dxa"/>
            <w:gridSpan w:val="3"/>
            <w:shd w:val="clear" w:color="auto" w:fill="C2D69B" w:themeFill="accent3" w:themeFillTint="99"/>
            <w:vAlign w:val="center"/>
          </w:tcPr>
          <w:p w14:paraId="01528532" w14:textId="77777777" w:rsidR="00AC6C70" w:rsidRPr="007E3D08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ΔΙΑΡΚΕΙΑ ΚΑΤΑΡΤΙΣΗΣ</w:t>
            </w:r>
          </w:p>
        </w:tc>
        <w:tc>
          <w:tcPr>
            <w:tcW w:w="2693" w:type="dxa"/>
            <w:shd w:val="clear" w:color="auto" w:fill="C2D69B" w:themeFill="accent3" w:themeFillTint="99"/>
            <w:vAlign w:val="center"/>
          </w:tcPr>
          <w:p w14:paraId="55CC888F" w14:textId="3B9D605B" w:rsidR="00AC6C70" w:rsidRPr="007E3D08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  <w:t>33 ΩΡΕΣ</w:t>
            </w:r>
          </w:p>
        </w:tc>
        <w:tc>
          <w:tcPr>
            <w:tcW w:w="2972" w:type="dxa"/>
            <w:shd w:val="clear" w:color="auto" w:fill="C2D69B" w:themeFill="accent3" w:themeFillTint="99"/>
            <w:vAlign w:val="center"/>
          </w:tcPr>
          <w:p w14:paraId="229FB509" w14:textId="77777777" w:rsidR="00AC6C70" w:rsidRDefault="00AC6C70" w:rsidP="00AC6C7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7"/>
                <w:szCs w:val="27"/>
                <w:lang w:val="el-GR"/>
              </w:rPr>
            </w:pPr>
          </w:p>
        </w:tc>
      </w:tr>
    </w:tbl>
    <w:p w14:paraId="3B43EB77" w14:textId="77777777" w:rsidR="00A2330A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  <w:lang w:val="el-GR"/>
        </w:rPr>
      </w:pPr>
    </w:p>
    <w:p w14:paraId="37AD0E12" w14:textId="77777777" w:rsidR="00A2330A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  <w:lang w:val="el-GR"/>
        </w:rPr>
      </w:pPr>
    </w:p>
    <w:p w14:paraId="05019A37" w14:textId="77777777" w:rsidR="00A2330A" w:rsidRPr="004B6C49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</w:rPr>
      </w:pPr>
    </w:p>
    <w:p w14:paraId="2985E302" w14:textId="77777777" w:rsidR="00A2330A" w:rsidRPr="0061617E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</w:rPr>
      </w:pPr>
    </w:p>
    <w:p w14:paraId="106291F4" w14:textId="77777777" w:rsidR="00A2330A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  <w:lang w:val="el-GR"/>
        </w:rPr>
      </w:pPr>
    </w:p>
    <w:p w14:paraId="30860965" w14:textId="77777777" w:rsidR="00A2330A" w:rsidRDefault="00A2330A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  <w:lang w:val="el-GR"/>
        </w:rPr>
      </w:pPr>
    </w:p>
    <w:p w14:paraId="212333AC" w14:textId="77777777" w:rsidR="00663A69" w:rsidRDefault="00663A69" w:rsidP="00E17CDA">
      <w:pPr>
        <w:spacing w:line="276" w:lineRule="auto"/>
        <w:rPr>
          <w:rFonts w:asciiTheme="minorHAnsi" w:hAnsiTheme="minorHAnsi" w:cstheme="minorHAnsi"/>
          <w:b/>
          <w:sz w:val="27"/>
          <w:szCs w:val="27"/>
          <w:lang w:val="el-GR"/>
        </w:rPr>
      </w:pPr>
    </w:p>
    <w:sectPr w:rsidR="00663A69" w:rsidSect="002254E9">
      <w:pgSz w:w="12240" w:h="15840"/>
      <w:pgMar w:top="1440" w:right="1800" w:bottom="284" w:left="1800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930BB" w14:textId="77777777" w:rsidR="00E76CDB" w:rsidRDefault="00E76CDB" w:rsidP="00EC4CD2">
      <w:r>
        <w:separator/>
      </w:r>
    </w:p>
  </w:endnote>
  <w:endnote w:type="continuationSeparator" w:id="0">
    <w:p w14:paraId="52A5BA8B" w14:textId="77777777" w:rsidR="00E76CDB" w:rsidRDefault="00E76CDB" w:rsidP="00EC4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D33A7" w14:textId="77777777" w:rsidR="00E76CDB" w:rsidRDefault="00E76CDB" w:rsidP="00EC4CD2">
      <w:r>
        <w:separator/>
      </w:r>
    </w:p>
  </w:footnote>
  <w:footnote w:type="continuationSeparator" w:id="0">
    <w:p w14:paraId="0F30F829" w14:textId="77777777" w:rsidR="00E76CDB" w:rsidRDefault="00E76CDB" w:rsidP="00EC4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45"/>
    <w:rsid w:val="000058B2"/>
    <w:rsid w:val="00006302"/>
    <w:rsid w:val="0001465E"/>
    <w:rsid w:val="00037A6F"/>
    <w:rsid w:val="00043674"/>
    <w:rsid w:val="0007513B"/>
    <w:rsid w:val="00087801"/>
    <w:rsid w:val="00095963"/>
    <w:rsid w:val="000A3BE5"/>
    <w:rsid w:val="000A5FD7"/>
    <w:rsid w:val="000A652A"/>
    <w:rsid w:val="000C234C"/>
    <w:rsid w:val="000C7F78"/>
    <w:rsid w:val="000E2B5B"/>
    <w:rsid w:val="0010050A"/>
    <w:rsid w:val="001043E3"/>
    <w:rsid w:val="001167C3"/>
    <w:rsid w:val="00156BB7"/>
    <w:rsid w:val="001721BD"/>
    <w:rsid w:val="00186A76"/>
    <w:rsid w:val="00193F1E"/>
    <w:rsid w:val="001A51FC"/>
    <w:rsid w:val="001A54D3"/>
    <w:rsid w:val="001A6486"/>
    <w:rsid w:val="001C295D"/>
    <w:rsid w:val="001C51EB"/>
    <w:rsid w:val="001E32E1"/>
    <w:rsid w:val="00211A20"/>
    <w:rsid w:val="00211F53"/>
    <w:rsid w:val="002254E9"/>
    <w:rsid w:val="002376E1"/>
    <w:rsid w:val="00254FEE"/>
    <w:rsid w:val="002873F9"/>
    <w:rsid w:val="002B12FE"/>
    <w:rsid w:val="002F0FC6"/>
    <w:rsid w:val="003110E0"/>
    <w:rsid w:val="00322261"/>
    <w:rsid w:val="003271EC"/>
    <w:rsid w:val="00357EE7"/>
    <w:rsid w:val="00365208"/>
    <w:rsid w:val="00367B8C"/>
    <w:rsid w:val="00370BCC"/>
    <w:rsid w:val="00373164"/>
    <w:rsid w:val="003A110D"/>
    <w:rsid w:val="003A36CB"/>
    <w:rsid w:val="003C3B1C"/>
    <w:rsid w:val="003E0853"/>
    <w:rsid w:val="004046E6"/>
    <w:rsid w:val="00433A33"/>
    <w:rsid w:val="00436D55"/>
    <w:rsid w:val="00450179"/>
    <w:rsid w:val="00472E27"/>
    <w:rsid w:val="004B3A22"/>
    <w:rsid w:val="004B409E"/>
    <w:rsid w:val="004B474E"/>
    <w:rsid w:val="004B4A9A"/>
    <w:rsid w:val="004B6C49"/>
    <w:rsid w:val="004C781E"/>
    <w:rsid w:val="004D278C"/>
    <w:rsid w:val="004D2C2E"/>
    <w:rsid w:val="00520681"/>
    <w:rsid w:val="005243F2"/>
    <w:rsid w:val="00526A1B"/>
    <w:rsid w:val="005321C1"/>
    <w:rsid w:val="00564092"/>
    <w:rsid w:val="00571948"/>
    <w:rsid w:val="00582845"/>
    <w:rsid w:val="00595B23"/>
    <w:rsid w:val="0061617E"/>
    <w:rsid w:val="00616275"/>
    <w:rsid w:val="00625A0A"/>
    <w:rsid w:val="00645D21"/>
    <w:rsid w:val="00647F02"/>
    <w:rsid w:val="00652B43"/>
    <w:rsid w:val="00663A69"/>
    <w:rsid w:val="00677EA7"/>
    <w:rsid w:val="006C468D"/>
    <w:rsid w:val="006E7C42"/>
    <w:rsid w:val="00724F7E"/>
    <w:rsid w:val="00731103"/>
    <w:rsid w:val="00734D2B"/>
    <w:rsid w:val="00770B1A"/>
    <w:rsid w:val="007872D6"/>
    <w:rsid w:val="00793FB9"/>
    <w:rsid w:val="00794FE3"/>
    <w:rsid w:val="007A5760"/>
    <w:rsid w:val="007B1366"/>
    <w:rsid w:val="007C7D80"/>
    <w:rsid w:val="007D2401"/>
    <w:rsid w:val="007E3D08"/>
    <w:rsid w:val="007E7419"/>
    <w:rsid w:val="007F3103"/>
    <w:rsid w:val="007F4330"/>
    <w:rsid w:val="00815901"/>
    <w:rsid w:val="00817319"/>
    <w:rsid w:val="0083047C"/>
    <w:rsid w:val="00860BFC"/>
    <w:rsid w:val="008633E1"/>
    <w:rsid w:val="00886A24"/>
    <w:rsid w:val="00891431"/>
    <w:rsid w:val="008970A1"/>
    <w:rsid w:val="008A5A86"/>
    <w:rsid w:val="008B3A39"/>
    <w:rsid w:val="00913A9C"/>
    <w:rsid w:val="00921FE5"/>
    <w:rsid w:val="00945638"/>
    <w:rsid w:val="00953F11"/>
    <w:rsid w:val="0096406F"/>
    <w:rsid w:val="00965F21"/>
    <w:rsid w:val="0097114A"/>
    <w:rsid w:val="0098153F"/>
    <w:rsid w:val="00985C48"/>
    <w:rsid w:val="00987DF8"/>
    <w:rsid w:val="009A094E"/>
    <w:rsid w:val="009A3569"/>
    <w:rsid w:val="009A4361"/>
    <w:rsid w:val="009B1E07"/>
    <w:rsid w:val="009B4721"/>
    <w:rsid w:val="009C078D"/>
    <w:rsid w:val="009C36B2"/>
    <w:rsid w:val="009D0850"/>
    <w:rsid w:val="009E3651"/>
    <w:rsid w:val="009E7943"/>
    <w:rsid w:val="009F3E11"/>
    <w:rsid w:val="00A046EA"/>
    <w:rsid w:val="00A16D02"/>
    <w:rsid w:val="00A2330A"/>
    <w:rsid w:val="00A239EA"/>
    <w:rsid w:val="00A3136F"/>
    <w:rsid w:val="00A3391C"/>
    <w:rsid w:val="00A6520F"/>
    <w:rsid w:val="00A76753"/>
    <w:rsid w:val="00A86FB9"/>
    <w:rsid w:val="00A934E5"/>
    <w:rsid w:val="00AA542A"/>
    <w:rsid w:val="00AB0ED8"/>
    <w:rsid w:val="00AB4676"/>
    <w:rsid w:val="00AC6C70"/>
    <w:rsid w:val="00AD347D"/>
    <w:rsid w:val="00AE1852"/>
    <w:rsid w:val="00AE1D30"/>
    <w:rsid w:val="00AF4603"/>
    <w:rsid w:val="00AF6120"/>
    <w:rsid w:val="00B03995"/>
    <w:rsid w:val="00B27FD7"/>
    <w:rsid w:val="00B31A46"/>
    <w:rsid w:val="00B40C31"/>
    <w:rsid w:val="00B41396"/>
    <w:rsid w:val="00B4766F"/>
    <w:rsid w:val="00B972A0"/>
    <w:rsid w:val="00BA2AB4"/>
    <w:rsid w:val="00BB02F3"/>
    <w:rsid w:val="00BD3EFD"/>
    <w:rsid w:val="00BE33AC"/>
    <w:rsid w:val="00BE4336"/>
    <w:rsid w:val="00C05C7A"/>
    <w:rsid w:val="00C3063F"/>
    <w:rsid w:val="00C33DA3"/>
    <w:rsid w:val="00C53245"/>
    <w:rsid w:val="00D259AA"/>
    <w:rsid w:val="00D32583"/>
    <w:rsid w:val="00D76105"/>
    <w:rsid w:val="00D816AB"/>
    <w:rsid w:val="00D85A83"/>
    <w:rsid w:val="00DB1C23"/>
    <w:rsid w:val="00DC5370"/>
    <w:rsid w:val="00DE3F6B"/>
    <w:rsid w:val="00DF19D4"/>
    <w:rsid w:val="00DF1D8D"/>
    <w:rsid w:val="00E019BB"/>
    <w:rsid w:val="00E17CDA"/>
    <w:rsid w:val="00E41229"/>
    <w:rsid w:val="00E76993"/>
    <w:rsid w:val="00E769DF"/>
    <w:rsid w:val="00E76CDB"/>
    <w:rsid w:val="00E817E3"/>
    <w:rsid w:val="00EA443B"/>
    <w:rsid w:val="00EC4CD2"/>
    <w:rsid w:val="00ED1232"/>
    <w:rsid w:val="00ED3FCD"/>
    <w:rsid w:val="00EE7BD6"/>
    <w:rsid w:val="00F24112"/>
    <w:rsid w:val="00F305E6"/>
    <w:rsid w:val="00F36A4B"/>
    <w:rsid w:val="00F74844"/>
    <w:rsid w:val="00F76D96"/>
    <w:rsid w:val="00FA0B3D"/>
    <w:rsid w:val="00FB4A1B"/>
    <w:rsid w:val="00FB55F4"/>
    <w:rsid w:val="00FB6992"/>
    <w:rsid w:val="00FC56F4"/>
    <w:rsid w:val="00FC768E"/>
    <w:rsid w:val="00FD3C4E"/>
    <w:rsid w:val="00FE5AAF"/>
    <w:rsid w:val="00FE6255"/>
    <w:rsid w:val="00FF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EE377"/>
  <w15:docId w15:val="{4E2FEBE2-55D9-466C-89E1-2ACBF8C7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4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3D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D08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4C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CD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4C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CD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Neorama</cp:lastModifiedBy>
  <cp:revision>44</cp:revision>
  <cp:lastPrinted>2025-07-09T07:49:00Z</cp:lastPrinted>
  <dcterms:created xsi:type="dcterms:W3CDTF">2022-12-01T12:33:00Z</dcterms:created>
  <dcterms:modified xsi:type="dcterms:W3CDTF">2026-11-03T11:26:00Z</dcterms:modified>
</cp:coreProperties>
</file>